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7B7F2" w14:textId="77777777" w:rsidR="00E8522C" w:rsidRDefault="00E8522C" w:rsidP="00E8522C">
      <w:r>
        <w:t>import tkinter as tk</w:t>
      </w:r>
    </w:p>
    <w:p w14:paraId="0578728B" w14:textId="77777777" w:rsidR="00E8522C" w:rsidRDefault="00E8522C" w:rsidP="00E8522C">
      <w:r>
        <w:t>from tkinter import messagebox</w:t>
      </w:r>
    </w:p>
    <w:p w14:paraId="78CEF7BD" w14:textId="77777777" w:rsidR="00E8522C" w:rsidRDefault="00E8522C" w:rsidP="00E8522C"/>
    <w:p w14:paraId="3703052C" w14:textId="77777777" w:rsidR="00E8522C" w:rsidRDefault="00E8522C" w:rsidP="00E8522C">
      <w:r>
        <w:t>def sumar():</w:t>
      </w:r>
    </w:p>
    <w:p w14:paraId="09EA380A" w14:textId="77777777" w:rsidR="00E8522C" w:rsidRDefault="00E8522C" w:rsidP="00E8522C">
      <w:r>
        <w:t xml:space="preserve">    try: </w:t>
      </w:r>
    </w:p>
    <w:p w14:paraId="79747CF2" w14:textId="77777777" w:rsidR="00E8522C" w:rsidRDefault="00E8522C" w:rsidP="00E8522C">
      <w:r>
        <w:t xml:space="preserve">        # Obtener los datos de la suma</w:t>
      </w:r>
    </w:p>
    <w:p w14:paraId="04EA3B4A" w14:textId="77777777" w:rsidR="00E8522C" w:rsidRDefault="00E8522C" w:rsidP="00E8522C">
      <w:r>
        <w:t xml:space="preserve">        num1 = float(entry1.get())</w:t>
      </w:r>
    </w:p>
    <w:p w14:paraId="28F14499" w14:textId="77777777" w:rsidR="00E8522C" w:rsidRDefault="00E8522C" w:rsidP="00E8522C">
      <w:r>
        <w:t xml:space="preserve">        num2 = float(entry2.get())</w:t>
      </w:r>
    </w:p>
    <w:p w14:paraId="4AE17CB2" w14:textId="77777777" w:rsidR="00E8522C" w:rsidRDefault="00E8522C" w:rsidP="00E8522C">
      <w:r>
        <w:t xml:space="preserve">        resultado = num1 + num2</w:t>
      </w:r>
    </w:p>
    <w:p w14:paraId="47798DB5" w14:textId="77777777" w:rsidR="00E8522C" w:rsidRDefault="00E8522C" w:rsidP="00E8522C"/>
    <w:p w14:paraId="1D3E38D0" w14:textId="77777777" w:rsidR="00E8522C" w:rsidRDefault="00E8522C" w:rsidP="00E8522C">
      <w:r>
        <w:t xml:space="preserve">        # Mostrar resultado en la etiqueta</w:t>
      </w:r>
    </w:p>
    <w:p w14:paraId="77165827" w14:textId="77777777" w:rsidR="00E8522C" w:rsidRDefault="00E8522C" w:rsidP="00E8522C">
      <w:r>
        <w:t xml:space="preserve">        label_result.config(text=f"El resultado de la suma es: {resultado}", bg=ventana["bg"])</w:t>
      </w:r>
    </w:p>
    <w:p w14:paraId="2F40D325" w14:textId="77777777" w:rsidR="00E8522C" w:rsidRDefault="00E8522C" w:rsidP="00E8522C">
      <w:r>
        <w:t xml:space="preserve">    except ValueError:</w:t>
      </w:r>
    </w:p>
    <w:p w14:paraId="64F0F966" w14:textId="77777777" w:rsidR="00E8522C" w:rsidRDefault="00E8522C" w:rsidP="00E8522C">
      <w:r>
        <w:t xml:space="preserve">        messagebox.showerror("Dato incorrecto")</w:t>
      </w:r>
    </w:p>
    <w:p w14:paraId="0B9C986C" w14:textId="77777777" w:rsidR="00E8522C" w:rsidRDefault="00E8522C" w:rsidP="00E8522C"/>
    <w:p w14:paraId="11901CF6" w14:textId="77777777" w:rsidR="00E8522C" w:rsidRDefault="00E8522C" w:rsidP="00E8522C">
      <w:r>
        <w:t>def restar():</w:t>
      </w:r>
    </w:p>
    <w:p w14:paraId="60B3C5E8" w14:textId="77777777" w:rsidR="00E8522C" w:rsidRDefault="00E8522C" w:rsidP="00E8522C">
      <w:r>
        <w:t xml:space="preserve">    try: </w:t>
      </w:r>
    </w:p>
    <w:p w14:paraId="6BBC4C7D" w14:textId="77777777" w:rsidR="00E8522C" w:rsidRDefault="00E8522C" w:rsidP="00E8522C">
      <w:r>
        <w:t xml:space="preserve">        # Obtener los datos de la suma</w:t>
      </w:r>
    </w:p>
    <w:p w14:paraId="31CF573D" w14:textId="77777777" w:rsidR="00E8522C" w:rsidRDefault="00E8522C" w:rsidP="00E8522C">
      <w:r>
        <w:t xml:space="preserve">        num1 = float(entry1.get())</w:t>
      </w:r>
    </w:p>
    <w:p w14:paraId="7A529480" w14:textId="77777777" w:rsidR="00E8522C" w:rsidRDefault="00E8522C" w:rsidP="00E8522C">
      <w:r>
        <w:t xml:space="preserve">        num2 = float(entry2.get())</w:t>
      </w:r>
    </w:p>
    <w:p w14:paraId="4D17EE6E" w14:textId="77777777" w:rsidR="00E8522C" w:rsidRDefault="00E8522C" w:rsidP="00E8522C">
      <w:r>
        <w:t xml:space="preserve">        resultado = num1 - num2</w:t>
      </w:r>
    </w:p>
    <w:p w14:paraId="2A22DC96" w14:textId="77777777" w:rsidR="00E8522C" w:rsidRDefault="00E8522C" w:rsidP="00E8522C"/>
    <w:p w14:paraId="16752C2E" w14:textId="77777777" w:rsidR="00E8522C" w:rsidRDefault="00E8522C" w:rsidP="00E8522C">
      <w:r>
        <w:t xml:space="preserve">        # Mostrar resultado en la etiqueta</w:t>
      </w:r>
    </w:p>
    <w:p w14:paraId="282C9157" w14:textId="77777777" w:rsidR="00E8522C" w:rsidRDefault="00E8522C" w:rsidP="00E8522C">
      <w:r>
        <w:t xml:space="preserve">        label_result.config(text=f"El resultado de la resta es: {resultado}", bg=ventana["bg"])</w:t>
      </w:r>
    </w:p>
    <w:p w14:paraId="50D08C06" w14:textId="77777777" w:rsidR="00E8522C" w:rsidRDefault="00E8522C" w:rsidP="00E8522C">
      <w:r>
        <w:t xml:space="preserve">    except ValueError:</w:t>
      </w:r>
    </w:p>
    <w:p w14:paraId="6B989EB7" w14:textId="77777777" w:rsidR="00E8522C" w:rsidRDefault="00E8522C" w:rsidP="00E8522C">
      <w:r>
        <w:t xml:space="preserve">        messagebox.showerror("Dato incorrecto")</w:t>
      </w:r>
    </w:p>
    <w:p w14:paraId="590DB8D5" w14:textId="77777777" w:rsidR="00E8522C" w:rsidRDefault="00E8522C" w:rsidP="00E8522C"/>
    <w:p w14:paraId="7E78A203" w14:textId="77777777" w:rsidR="00E8522C" w:rsidRDefault="00E8522C" w:rsidP="00E8522C">
      <w:r>
        <w:t>def multiplicar():</w:t>
      </w:r>
    </w:p>
    <w:p w14:paraId="74EC36BC" w14:textId="77777777" w:rsidR="00E8522C" w:rsidRDefault="00E8522C" w:rsidP="00E8522C">
      <w:r>
        <w:t xml:space="preserve">    try: </w:t>
      </w:r>
    </w:p>
    <w:p w14:paraId="24FCCEFF" w14:textId="77777777" w:rsidR="00E8522C" w:rsidRDefault="00E8522C" w:rsidP="00E8522C">
      <w:r>
        <w:t xml:space="preserve">        # Obtener los datos de la suma</w:t>
      </w:r>
    </w:p>
    <w:p w14:paraId="119DDA7E" w14:textId="77777777" w:rsidR="00E8522C" w:rsidRDefault="00E8522C" w:rsidP="00E8522C">
      <w:r>
        <w:t xml:space="preserve">        num1 = float(entry1.get())</w:t>
      </w:r>
    </w:p>
    <w:p w14:paraId="6FD3BCAF" w14:textId="77777777" w:rsidR="00E8522C" w:rsidRDefault="00E8522C" w:rsidP="00E8522C">
      <w:r>
        <w:lastRenderedPageBreak/>
        <w:t xml:space="preserve">        num2 = float(entry2.get())</w:t>
      </w:r>
    </w:p>
    <w:p w14:paraId="28FA6629" w14:textId="77777777" w:rsidR="00E8522C" w:rsidRDefault="00E8522C" w:rsidP="00E8522C">
      <w:r>
        <w:t xml:space="preserve">        resultado = num1 * num2</w:t>
      </w:r>
    </w:p>
    <w:p w14:paraId="292DEB9E" w14:textId="77777777" w:rsidR="00E8522C" w:rsidRDefault="00E8522C" w:rsidP="00E8522C"/>
    <w:p w14:paraId="61B4D321" w14:textId="77777777" w:rsidR="00E8522C" w:rsidRDefault="00E8522C" w:rsidP="00E8522C">
      <w:r>
        <w:t xml:space="preserve">        # Mostrar resultado en la etiqueta</w:t>
      </w:r>
    </w:p>
    <w:p w14:paraId="711484CF" w14:textId="77777777" w:rsidR="00E8522C" w:rsidRDefault="00E8522C" w:rsidP="00E8522C">
      <w:r>
        <w:t xml:space="preserve">        label_result.config(text=f"El resultado de la multiplicación es: {resultado}", bg=ventana["bg"])</w:t>
      </w:r>
    </w:p>
    <w:p w14:paraId="3B37E1A6" w14:textId="77777777" w:rsidR="00E8522C" w:rsidRDefault="00E8522C" w:rsidP="00E8522C">
      <w:r>
        <w:t xml:space="preserve">    except ValueError:</w:t>
      </w:r>
    </w:p>
    <w:p w14:paraId="69D87F3C" w14:textId="77777777" w:rsidR="00E8522C" w:rsidRDefault="00E8522C" w:rsidP="00E8522C">
      <w:r>
        <w:t xml:space="preserve">        messagebox.showerror("Dato incorrecto")</w:t>
      </w:r>
    </w:p>
    <w:p w14:paraId="31960A26" w14:textId="77777777" w:rsidR="00E8522C" w:rsidRDefault="00E8522C" w:rsidP="00E8522C"/>
    <w:p w14:paraId="6410161D" w14:textId="77777777" w:rsidR="00E8522C" w:rsidRDefault="00E8522C" w:rsidP="00E8522C"/>
    <w:p w14:paraId="582D4D38" w14:textId="77777777" w:rsidR="00E8522C" w:rsidRDefault="00E8522C" w:rsidP="00E8522C">
      <w:r>
        <w:t>def dividir():</w:t>
      </w:r>
    </w:p>
    <w:p w14:paraId="5CF852C1" w14:textId="77777777" w:rsidR="00E8522C" w:rsidRDefault="00E8522C" w:rsidP="00E8522C">
      <w:r>
        <w:t xml:space="preserve">    try: </w:t>
      </w:r>
    </w:p>
    <w:p w14:paraId="3D8BA828" w14:textId="77777777" w:rsidR="00E8522C" w:rsidRDefault="00E8522C" w:rsidP="00E8522C">
      <w:r>
        <w:t xml:space="preserve">        # Obtener los datos de la suma</w:t>
      </w:r>
    </w:p>
    <w:p w14:paraId="31BECB8B" w14:textId="77777777" w:rsidR="00E8522C" w:rsidRDefault="00E8522C" w:rsidP="00E8522C">
      <w:r>
        <w:t xml:space="preserve">        num1 = float(entry1.get())</w:t>
      </w:r>
    </w:p>
    <w:p w14:paraId="7F935222" w14:textId="77777777" w:rsidR="00E8522C" w:rsidRDefault="00E8522C" w:rsidP="00E8522C">
      <w:r>
        <w:t xml:space="preserve">        num2 = float(entry2.get())</w:t>
      </w:r>
    </w:p>
    <w:p w14:paraId="51C2DCDC" w14:textId="77777777" w:rsidR="00E8522C" w:rsidRDefault="00E8522C" w:rsidP="00E8522C">
      <w:r>
        <w:t xml:space="preserve">        resultado = num1 / num2</w:t>
      </w:r>
    </w:p>
    <w:p w14:paraId="3B9FBD29" w14:textId="77777777" w:rsidR="00E8522C" w:rsidRDefault="00E8522C" w:rsidP="00E8522C"/>
    <w:p w14:paraId="7A28B48B" w14:textId="77777777" w:rsidR="00E8522C" w:rsidRDefault="00E8522C" w:rsidP="00E8522C">
      <w:r>
        <w:t xml:space="preserve">        # Mostrar resultado en la etiqueta</w:t>
      </w:r>
    </w:p>
    <w:p w14:paraId="06A332DC" w14:textId="77777777" w:rsidR="00E8522C" w:rsidRDefault="00E8522C" w:rsidP="00E8522C">
      <w:r>
        <w:t xml:space="preserve">        label_result.config(text=f"El resultado de la división es: {resultado}", bg=ventana["bg"])</w:t>
      </w:r>
    </w:p>
    <w:p w14:paraId="3DE2C6DD" w14:textId="77777777" w:rsidR="00E8522C" w:rsidRDefault="00E8522C" w:rsidP="00E8522C">
      <w:r>
        <w:t xml:space="preserve">    except ValueError:</w:t>
      </w:r>
    </w:p>
    <w:p w14:paraId="3FF3D4D1" w14:textId="77777777" w:rsidR="00E8522C" w:rsidRDefault="00E8522C" w:rsidP="00E8522C">
      <w:r>
        <w:t xml:space="preserve">        messagebox.showerror("Dato incorrecto")</w:t>
      </w:r>
    </w:p>
    <w:p w14:paraId="0838292D" w14:textId="77777777" w:rsidR="00E8522C" w:rsidRDefault="00E8522C" w:rsidP="00E8522C"/>
    <w:p w14:paraId="6D904F41" w14:textId="77777777" w:rsidR="00E8522C" w:rsidRDefault="00E8522C" w:rsidP="00E8522C">
      <w:r>
        <w:t>def limpiar():</w:t>
      </w:r>
    </w:p>
    <w:p w14:paraId="543D5B63" w14:textId="77777777" w:rsidR="00E8522C" w:rsidRDefault="00E8522C" w:rsidP="00E8522C">
      <w:r>
        <w:t xml:space="preserve">    entry1.delete(0, tk.END)</w:t>
      </w:r>
    </w:p>
    <w:p w14:paraId="50E7B8A9" w14:textId="77777777" w:rsidR="00E8522C" w:rsidRDefault="00E8522C" w:rsidP="00E8522C">
      <w:r>
        <w:t xml:space="preserve">    entry2.delete(0, tk.END)</w:t>
      </w:r>
    </w:p>
    <w:p w14:paraId="64A4011C" w14:textId="77777777" w:rsidR="00E8522C" w:rsidRDefault="00E8522C" w:rsidP="00E8522C">
      <w:r>
        <w:t xml:space="preserve">    label_result.config(text="Resultado: ")</w:t>
      </w:r>
    </w:p>
    <w:p w14:paraId="02CB8796" w14:textId="77777777" w:rsidR="00E8522C" w:rsidRDefault="00E8522C" w:rsidP="00E8522C">
      <w:r>
        <w:t xml:space="preserve">    entry1.focus_set() # Este código hace que el foco de texto se coloque en la primera caja.</w:t>
      </w:r>
    </w:p>
    <w:p w14:paraId="551D34FF" w14:textId="77777777" w:rsidR="00E8522C" w:rsidRDefault="00E8522C" w:rsidP="00E8522C">
      <w:r>
        <w:t>def salir():</w:t>
      </w:r>
    </w:p>
    <w:p w14:paraId="5C86FA9F" w14:textId="77777777" w:rsidR="00E8522C" w:rsidRDefault="00E8522C" w:rsidP="00E8522C">
      <w:r>
        <w:t xml:space="preserve">    ventana.destroy()</w:t>
      </w:r>
    </w:p>
    <w:p w14:paraId="41498A64" w14:textId="77777777" w:rsidR="00E8522C" w:rsidRDefault="00E8522C" w:rsidP="00E8522C"/>
    <w:p w14:paraId="3D4EF5FF" w14:textId="77777777" w:rsidR="00E8522C" w:rsidRDefault="00E8522C" w:rsidP="00E8522C">
      <w:r>
        <w:t># Creo la ventana</w:t>
      </w:r>
    </w:p>
    <w:p w14:paraId="193FFF0C" w14:textId="77777777" w:rsidR="00E8522C" w:rsidRDefault="00E8522C" w:rsidP="00E8522C">
      <w:r>
        <w:lastRenderedPageBreak/>
        <w:t>ventana = tk.Tk()</w:t>
      </w:r>
    </w:p>
    <w:p w14:paraId="472826CE" w14:textId="77777777" w:rsidR="00E8522C" w:rsidRDefault="00E8522C" w:rsidP="00E8522C">
      <w:r>
        <w:t>ventana.title ("Calculadora básica")</w:t>
      </w:r>
    </w:p>
    <w:p w14:paraId="6A65968F" w14:textId="77777777" w:rsidR="00E8522C" w:rsidRDefault="00E8522C" w:rsidP="00E8522C">
      <w:r>
        <w:t>ventana.geometry ("400x400")</w:t>
      </w:r>
    </w:p>
    <w:p w14:paraId="564DD11A" w14:textId="77777777" w:rsidR="00E8522C" w:rsidRDefault="00E8522C" w:rsidP="00E8522C">
      <w:r>
        <w:t>ventana.configure(background="#15E9C5")</w:t>
      </w:r>
    </w:p>
    <w:p w14:paraId="025BB488" w14:textId="77777777" w:rsidR="00E8522C" w:rsidRDefault="00E8522C" w:rsidP="00E8522C"/>
    <w:p w14:paraId="13296FF8" w14:textId="77777777" w:rsidR="00E8522C" w:rsidRDefault="00E8522C" w:rsidP="00E8522C">
      <w:r>
        <w:t># Etiquetas y cajas de texto</w:t>
      </w:r>
    </w:p>
    <w:p w14:paraId="37B9372B" w14:textId="77777777" w:rsidR="00E8522C" w:rsidRDefault="00E8522C" w:rsidP="00E8522C">
      <w:r>
        <w:t>label1 = tk.Label(ventana, text="Numero 1", bg=ventana["bg"])</w:t>
      </w:r>
    </w:p>
    <w:p w14:paraId="57862E55" w14:textId="77777777" w:rsidR="00E8522C" w:rsidRDefault="00E8522C" w:rsidP="00E8522C">
      <w:r>
        <w:t>label1.pack(pady=5)</w:t>
      </w:r>
    </w:p>
    <w:p w14:paraId="51AC582E" w14:textId="77777777" w:rsidR="00E8522C" w:rsidRDefault="00E8522C" w:rsidP="00E8522C">
      <w:r>
        <w:t>entry1 = tk.Entry(ventana)</w:t>
      </w:r>
    </w:p>
    <w:p w14:paraId="5BBFCCBA" w14:textId="77777777" w:rsidR="00E8522C" w:rsidRDefault="00E8522C" w:rsidP="00E8522C">
      <w:r>
        <w:t>entry1.pack(pady=5)</w:t>
      </w:r>
    </w:p>
    <w:p w14:paraId="681DEA9D" w14:textId="77777777" w:rsidR="00E8522C" w:rsidRDefault="00E8522C" w:rsidP="00E8522C">
      <w:r>
        <w:t>entry1.focus_set() # Este código hace que el foco de texto se coloque en la primera caja.</w:t>
      </w:r>
    </w:p>
    <w:p w14:paraId="5EBE6A37" w14:textId="77777777" w:rsidR="00E8522C" w:rsidRDefault="00E8522C" w:rsidP="00E8522C">
      <w:r>
        <w:t>label2 = tk.Label(ventana, text="Numero 2", bg=ventana["bg"])</w:t>
      </w:r>
    </w:p>
    <w:p w14:paraId="49FDB05F" w14:textId="77777777" w:rsidR="00E8522C" w:rsidRDefault="00E8522C" w:rsidP="00E8522C">
      <w:r>
        <w:t>label2.pack(pady=5)</w:t>
      </w:r>
    </w:p>
    <w:p w14:paraId="24641809" w14:textId="77777777" w:rsidR="00E8522C" w:rsidRDefault="00E8522C" w:rsidP="00E8522C">
      <w:r>
        <w:t>entry2 = tk.Entry(ventana)</w:t>
      </w:r>
    </w:p>
    <w:p w14:paraId="2EFADDD9" w14:textId="77777777" w:rsidR="00E8522C" w:rsidRDefault="00E8522C" w:rsidP="00E8522C">
      <w:r>
        <w:t>entry2.pack(pady=5)</w:t>
      </w:r>
    </w:p>
    <w:p w14:paraId="691D99BB" w14:textId="77777777" w:rsidR="00E8522C" w:rsidRDefault="00E8522C" w:rsidP="00E8522C"/>
    <w:p w14:paraId="2F9F9B36" w14:textId="77777777" w:rsidR="00E8522C" w:rsidRDefault="00E8522C" w:rsidP="00E8522C"/>
    <w:p w14:paraId="19123F43" w14:textId="77777777" w:rsidR="00E8522C" w:rsidRDefault="00E8522C" w:rsidP="00E8522C"/>
    <w:p w14:paraId="6C119C3E" w14:textId="77777777" w:rsidR="00E8522C" w:rsidRDefault="00E8522C" w:rsidP="00E8522C">
      <w:r>
        <w:t># Frame de organizacion de botones</w:t>
      </w:r>
    </w:p>
    <w:p w14:paraId="7AA3EB7C" w14:textId="77777777" w:rsidR="00E8522C" w:rsidRDefault="00E8522C" w:rsidP="00E8522C"/>
    <w:p w14:paraId="7D8DE2B6" w14:textId="77777777" w:rsidR="00E8522C" w:rsidRDefault="00E8522C" w:rsidP="00E8522C">
      <w:r>
        <w:t>frame_botones = tk.Frame(ventana)</w:t>
      </w:r>
    </w:p>
    <w:p w14:paraId="473F6B42" w14:textId="77777777" w:rsidR="00E8522C" w:rsidRDefault="00E8522C" w:rsidP="00E8522C">
      <w:r>
        <w:t>frame_botones.pack(pady=10)</w:t>
      </w:r>
    </w:p>
    <w:p w14:paraId="6702A8A7" w14:textId="77777777" w:rsidR="00E8522C" w:rsidRDefault="00E8522C" w:rsidP="00E8522C"/>
    <w:p w14:paraId="6C0CFB29" w14:textId="77777777" w:rsidR="00E8522C" w:rsidRDefault="00E8522C" w:rsidP="00E8522C">
      <w:r>
        <w:t>btn_sumar = tk.Button(frame_botones, text="Sumando", command=sumar, bg="#ccf112")</w:t>
      </w:r>
    </w:p>
    <w:p w14:paraId="490C54B2" w14:textId="77777777" w:rsidR="00E8522C" w:rsidRDefault="00E8522C" w:rsidP="00E8522C">
      <w:r>
        <w:t>btn_sumar.grid(row=0, column=0, padx=5)</w:t>
      </w:r>
    </w:p>
    <w:p w14:paraId="791A13CB" w14:textId="77777777" w:rsidR="00E8522C" w:rsidRDefault="00E8522C" w:rsidP="00E8522C"/>
    <w:p w14:paraId="7876387F" w14:textId="77777777" w:rsidR="00E8522C" w:rsidRDefault="00E8522C" w:rsidP="00E8522C">
      <w:r>
        <w:t>btn_restar= tk.Button(frame_botones, text="Restando", command=restar, bg="#ccf112")</w:t>
      </w:r>
    </w:p>
    <w:p w14:paraId="6A6253C0" w14:textId="77777777" w:rsidR="00E8522C" w:rsidRDefault="00E8522C" w:rsidP="00E8522C">
      <w:r>
        <w:t>btn_restar.grid(row=0, column=1, padx=5)</w:t>
      </w:r>
    </w:p>
    <w:p w14:paraId="5933D114" w14:textId="77777777" w:rsidR="00E8522C" w:rsidRDefault="00E8522C" w:rsidP="00E8522C"/>
    <w:p w14:paraId="33E8CE6C" w14:textId="77777777" w:rsidR="00E8522C" w:rsidRDefault="00E8522C" w:rsidP="00E8522C">
      <w:r>
        <w:t>btn_multiplicar= tk.Button(frame_botones, text="Multiplicando", command=multiplicar, bg="#ccf112")</w:t>
      </w:r>
    </w:p>
    <w:p w14:paraId="0543DD21" w14:textId="77777777" w:rsidR="00E8522C" w:rsidRDefault="00E8522C" w:rsidP="00E8522C">
      <w:r>
        <w:lastRenderedPageBreak/>
        <w:t>btn_multiplicar.grid(row=0, column=2, padx=5)</w:t>
      </w:r>
    </w:p>
    <w:p w14:paraId="1786F0F0" w14:textId="77777777" w:rsidR="00E8522C" w:rsidRDefault="00E8522C" w:rsidP="00E8522C"/>
    <w:p w14:paraId="2ED5F8A3" w14:textId="77777777" w:rsidR="00E8522C" w:rsidRDefault="00E8522C" w:rsidP="00E8522C"/>
    <w:p w14:paraId="61B049B3" w14:textId="77777777" w:rsidR="00E8522C" w:rsidRDefault="00E8522C" w:rsidP="00E8522C">
      <w:r>
        <w:t>btn_dividir= tk.Button(frame_botones, text="Dividiendo", command=dividir, bg="#ccf112")</w:t>
      </w:r>
    </w:p>
    <w:p w14:paraId="4308329E" w14:textId="77777777" w:rsidR="00E8522C" w:rsidRDefault="00E8522C" w:rsidP="00E8522C">
      <w:r>
        <w:t>btn_dividir.grid(row=0, column=3, padx=5)</w:t>
      </w:r>
    </w:p>
    <w:p w14:paraId="2C8AA207" w14:textId="77777777" w:rsidR="00E8522C" w:rsidRDefault="00E8522C" w:rsidP="00E8522C"/>
    <w:p w14:paraId="5D76BD15" w14:textId="77777777" w:rsidR="00E8522C" w:rsidRDefault="00E8522C" w:rsidP="00E8522C"/>
    <w:p w14:paraId="2F40C6F7" w14:textId="77777777" w:rsidR="00E8522C" w:rsidRDefault="00E8522C" w:rsidP="00E8522C">
      <w:r>
        <w:t># Frame de limpiar y salir</w:t>
      </w:r>
    </w:p>
    <w:p w14:paraId="631DC0A1" w14:textId="77777777" w:rsidR="00E8522C" w:rsidRDefault="00E8522C" w:rsidP="00E8522C"/>
    <w:p w14:paraId="0773C499" w14:textId="77777777" w:rsidR="00E8522C" w:rsidRDefault="00E8522C" w:rsidP="00E8522C">
      <w:r>
        <w:t>frame_extra = tk.Frame(ventana)</w:t>
      </w:r>
    </w:p>
    <w:p w14:paraId="7F49C877" w14:textId="77777777" w:rsidR="00E8522C" w:rsidRDefault="00E8522C" w:rsidP="00E8522C">
      <w:r>
        <w:t>frame_extra.pack(pady=10)</w:t>
      </w:r>
    </w:p>
    <w:p w14:paraId="4C9C87D9" w14:textId="77777777" w:rsidR="00E8522C" w:rsidRDefault="00E8522C" w:rsidP="00E8522C"/>
    <w:p w14:paraId="2C146B2C" w14:textId="77777777" w:rsidR="00E8522C" w:rsidRDefault="00E8522C" w:rsidP="00E8522C"/>
    <w:p w14:paraId="26603A92" w14:textId="77777777" w:rsidR="00E8522C" w:rsidRDefault="00E8522C" w:rsidP="00E8522C">
      <w:r>
        <w:t>btn_limpiar= tk.Button(frame_extra, text="Limpiar", command=limpiar, bg="#ccf112", fg="#0B0E48")</w:t>
      </w:r>
    </w:p>
    <w:p w14:paraId="54B3C6BC" w14:textId="77777777" w:rsidR="00E8522C" w:rsidRDefault="00E8522C" w:rsidP="00E8522C">
      <w:r>
        <w:t>btn_limpiar.grid(row=0, column=0, padx=5)</w:t>
      </w:r>
    </w:p>
    <w:p w14:paraId="0FDBF005" w14:textId="77777777" w:rsidR="00E8522C" w:rsidRDefault="00E8522C" w:rsidP="00E8522C"/>
    <w:p w14:paraId="03939B81" w14:textId="77777777" w:rsidR="00E8522C" w:rsidRDefault="00E8522C" w:rsidP="00E8522C"/>
    <w:p w14:paraId="50C1535E" w14:textId="77777777" w:rsidR="00E8522C" w:rsidRDefault="00E8522C" w:rsidP="00E8522C"/>
    <w:p w14:paraId="23A81D22" w14:textId="77777777" w:rsidR="00E8522C" w:rsidRDefault="00E8522C" w:rsidP="00E8522C">
      <w:r>
        <w:t>btn_salir= tk.Button(frame_extra, text="Cerrar", command=salir, bg="#ccf112", fg="#0B0E48")</w:t>
      </w:r>
    </w:p>
    <w:p w14:paraId="03726EFB" w14:textId="77777777" w:rsidR="00E8522C" w:rsidRDefault="00E8522C" w:rsidP="00E8522C">
      <w:r>
        <w:t>btn_salir.grid(row=0, column=1, padx=5)</w:t>
      </w:r>
    </w:p>
    <w:p w14:paraId="58184D8D" w14:textId="77777777" w:rsidR="00E8522C" w:rsidRDefault="00E8522C" w:rsidP="00E8522C"/>
    <w:p w14:paraId="3764072B" w14:textId="77777777" w:rsidR="00E8522C" w:rsidRDefault="00E8522C" w:rsidP="00E8522C">
      <w:r>
        <w:t>#Definir el resultado</w:t>
      </w:r>
    </w:p>
    <w:p w14:paraId="1373DA82" w14:textId="77777777" w:rsidR="00E8522C" w:rsidRDefault="00E8522C" w:rsidP="00E8522C"/>
    <w:p w14:paraId="5E92778E" w14:textId="77777777" w:rsidR="00E8522C" w:rsidRDefault="00E8522C" w:rsidP="00E8522C">
      <w:r>
        <w:t>label_result = tk.Label(ventana, text="El resultado es: ", bg=ventana["bg"])</w:t>
      </w:r>
    </w:p>
    <w:p w14:paraId="3401639E" w14:textId="77777777" w:rsidR="00E8522C" w:rsidRDefault="00E8522C" w:rsidP="00E8522C">
      <w:r>
        <w:t>label_result.pack(pady=10)</w:t>
      </w:r>
    </w:p>
    <w:p w14:paraId="345786DB" w14:textId="77777777" w:rsidR="00E8522C" w:rsidRDefault="00E8522C" w:rsidP="00E8522C"/>
    <w:p w14:paraId="1CDD4CF6" w14:textId="77777777" w:rsidR="00E8522C" w:rsidRDefault="00E8522C" w:rsidP="00E8522C">
      <w:r>
        <w:t># Ejecutar aplicacion</w:t>
      </w:r>
    </w:p>
    <w:p w14:paraId="0EE98BD5" w14:textId="70DE4531" w:rsidR="006735FB" w:rsidRDefault="00E8522C" w:rsidP="00E8522C">
      <w:r>
        <w:t>ventana.mainloop()</w:t>
      </w:r>
    </w:p>
    <w:sectPr w:rsidR="006735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2C"/>
    <w:rsid w:val="0045713C"/>
    <w:rsid w:val="006735FB"/>
    <w:rsid w:val="00A55DBD"/>
    <w:rsid w:val="00DB126A"/>
    <w:rsid w:val="00E85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D4210"/>
  <w15:chartTrackingRefBased/>
  <w15:docId w15:val="{B8CDAE1A-BE12-4877-A99B-505A1AE90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852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52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52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52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52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52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52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52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52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52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52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52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522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522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522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522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522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522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52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52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52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52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52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522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522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522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52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522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52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539</Words>
  <Characters>2968</Characters>
  <Application>Microsoft Office Word</Application>
  <DocSecurity>0</DocSecurity>
  <Lines>24</Lines>
  <Paragraphs>6</Paragraphs>
  <ScaleCrop>false</ScaleCrop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EDWARD RUEDA CHAVEZ</dc:creator>
  <cp:keywords/>
  <dc:description/>
  <cp:lastModifiedBy>FREDDY EDWARD RUEDA CHAVEZ</cp:lastModifiedBy>
  <cp:revision>1</cp:revision>
  <dcterms:created xsi:type="dcterms:W3CDTF">2026-01-14T00:42:00Z</dcterms:created>
  <dcterms:modified xsi:type="dcterms:W3CDTF">2026-01-14T00:43:00Z</dcterms:modified>
</cp:coreProperties>
</file>